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C854CB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วิทยาศาสตร์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C854C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</w:t>
            </w:r>
            <w:r w:rsidR="00C854CB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วิชาวิทยาการคอมพิวเตอร์</w:t>
            </w:r>
          </w:p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</w:t>
            </w:r>
            <w:r w:rsidR="00C854CB"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 xml:space="preserve"> </w:t>
            </w:r>
            <w:r w:rsidR="00C854CB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of 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C854CB">
              <w:rPr>
                <w:rFonts w:ascii="Angsana New" w:hAnsi="Angsana New" w:hint="c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C854CB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 Computer Science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3602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0D0B0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536024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คพ</w:t>
            </w:r>
            <w:r w:rsidR="00536024">
              <w:rPr>
                <w:rFonts w:ascii="AngsanaUPC" w:hAnsi="AngsanaUPC" w:cs="AngsanaUPC"/>
                <w:sz w:val="32"/>
              </w:rPr>
              <w:t>495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5555" w:rsidRDefault="00870669" w:rsidP="00870669">
            <w:pP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0D0B0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C95555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 xml:space="preserve">หัวข้อพิเศษทางวิทยาศาสตร์ </w:t>
            </w:r>
          </w:p>
          <w:p w:rsidR="00870669" w:rsidRPr="00536024" w:rsidRDefault="00C9555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  <w:lang w:val="th-TH" w:bidi="th-TH"/>
              </w:rPr>
              <w:t xml:space="preserve">                  </w:t>
            </w:r>
            <w:r w:rsidR="00536024"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การทำเหมืองข้อมูล</w:t>
            </w:r>
            <w:r w:rsidR="00536024">
              <w:rPr>
                <w:rFonts w:ascii="AngsanaUPC" w:hAnsi="AngsanaUPC" w:cs="AngsanaUPC"/>
                <w:sz w:val="32"/>
              </w:rPr>
              <w:t>: Data Mining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0D0B05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0D0B0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0D0B05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-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D0B05" w:rsidRDefault="00870669" w:rsidP="000D0B05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0D0B05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0D0B05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-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0D0B05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อาจารย์ภานุวัฒน์  เมฆะ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0D0B05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UPC" w:hAnsi="AngsanaUPC" w:cs="AngsanaUPC"/>
                <w:sz w:val="32"/>
                <w:szCs w:val="32"/>
                <w:cs/>
                <w:lang w:val="th-TH" w:bidi="th-TH"/>
              </w:rPr>
              <w:t>อาจารย์ภานุวัฒน์  เมฆะ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D0B05" w:rsidRDefault="000D0B05" w:rsidP="00870669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กลุ่ม </w:t>
            </w:r>
            <w:r w:rsidR="00C95555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 w:rsidTr="000D0B0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70669" w:rsidRPr="00433781" w:rsidRDefault="00AF1A73" w:rsidP="000D0B05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AF1A73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AF1A73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0D0B05"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D0B05" w:rsidRDefault="00870669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</w:t>
            </w:r>
            <w:r w:rsidR="000D0B0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น </w:t>
            </w:r>
            <w:r w:rsidR="000D0B0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2555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 w:rsidTr="000D0B0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70669" w:rsidRPr="00433781" w:rsidRDefault="00AF1A73" w:rsidP="000D0B05">
            <w:pPr>
              <w:jc w:val="right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AF1A73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left:0;text-align:left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0D0B05">
              <w:rPr>
                <w:rFonts w:ascii="Angsana New" w:hAnsi="Angsana New" w:hint="cs"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AF1A73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AF1A73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AF1A73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AF1A73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AF1A73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AF1A73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200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9F18DF">
        <w:trPr>
          <w:trHeight w:val="1259"/>
        </w:trPr>
        <w:tc>
          <w:tcPr>
            <w:tcW w:w="2977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701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C95555" w:rsidTr="009F18DF">
        <w:tc>
          <w:tcPr>
            <w:tcW w:w="2977" w:type="dxa"/>
          </w:tcPr>
          <w:p w:rsidR="00C95555" w:rsidRPr="00C95555" w:rsidRDefault="00C95555" w:rsidP="001A0E85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>
              <w:rPr>
                <w:rFonts w:ascii="AngsanaUPC" w:hAnsi="AngsanaUPC" w:cs="AngsanaUPC"/>
                <w:bCs/>
                <w:sz w:val="28"/>
                <w:szCs w:val="28"/>
                <w:lang w:val="en-US" w:bidi="th-TH"/>
              </w:rPr>
              <w:t xml:space="preserve">1) </w:t>
            </w:r>
            <w:r w:rsidRPr="00C95555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Pre-course</w:t>
            </w:r>
            <w:r w:rsidRPr="00C95555">
              <w:rPr>
                <w:rFonts w:cs="AngsanaUPC"/>
                <w:bCs/>
                <w:sz w:val="28"/>
                <w:szCs w:val="28"/>
                <w:lang w:bidi="th-TH"/>
              </w:rPr>
              <w:t xml:space="preserve"> </w:t>
            </w:r>
            <w:r w:rsidRPr="00C95555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survey &amp; Introduction</w:t>
            </w:r>
          </w:p>
          <w:p w:rsidR="00C95555" w:rsidRPr="00C95555" w:rsidRDefault="00C95555" w:rsidP="001A0E85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C95555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To data mining &amp; Brief demonstration of Data mining</w:t>
            </w:r>
          </w:p>
          <w:p w:rsidR="00C95555" w:rsidRPr="00C95555" w:rsidRDefault="00C95555" w:rsidP="001A0E85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C95555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Software(R)</w:t>
            </w:r>
          </w:p>
        </w:tc>
        <w:tc>
          <w:tcPr>
            <w:tcW w:w="1701" w:type="dxa"/>
            <w:gridSpan w:val="2"/>
          </w:tcPr>
          <w:p w:rsidR="00C95555" w:rsidRPr="0068786D" w:rsidRDefault="00C95555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C95555" w:rsidRPr="0068786D" w:rsidRDefault="00C95555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C95555" w:rsidRPr="0068786D" w:rsidRDefault="00C95555" w:rsidP="00C95555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68786D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ปูพื้นฐาน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การทำเหมืองข้อมูล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 xml:space="preserve"> </w:t>
            </w:r>
            <w:r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อธิบาย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ลักษณะ</w:t>
            </w:r>
            <w:r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การทำงาน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68786D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ให้นักศึกษาเห็นภาพคร่าวๆ ซึ่งประเมินจากนักศึกษาเป็นรายบุคคล</w:t>
            </w:r>
          </w:p>
        </w:tc>
      </w:tr>
      <w:tr w:rsidR="00C95555" w:rsidTr="009F18DF">
        <w:tc>
          <w:tcPr>
            <w:tcW w:w="2977" w:type="dxa"/>
          </w:tcPr>
          <w:p w:rsidR="00C95555" w:rsidRPr="00C95555" w:rsidRDefault="00C95555" w:rsidP="001A0E85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 xml:space="preserve">2) </w:t>
            </w:r>
            <w:r w:rsidRPr="00C95555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Data pre</w:t>
            </w:r>
            <w:r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-</w:t>
            </w:r>
            <w:r w:rsidRPr="00C95555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processing</w:t>
            </w:r>
          </w:p>
        </w:tc>
        <w:tc>
          <w:tcPr>
            <w:tcW w:w="1701" w:type="dxa"/>
            <w:gridSpan w:val="2"/>
          </w:tcPr>
          <w:p w:rsidR="00C95555" w:rsidRPr="0068786D" w:rsidRDefault="00C95555" w:rsidP="0053602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C95555" w:rsidRPr="0068786D" w:rsidRDefault="00C95555" w:rsidP="0053602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C95555" w:rsidRPr="0068786D" w:rsidRDefault="00C95555" w:rsidP="009F18DF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</w:p>
        </w:tc>
      </w:tr>
      <w:tr w:rsidR="00C95555" w:rsidTr="009F18DF">
        <w:tc>
          <w:tcPr>
            <w:tcW w:w="2977" w:type="dxa"/>
          </w:tcPr>
          <w:p w:rsidR="00C95555" w:rsidRPr="00C95555" w:rsidRDefault="00C95555" w:rsidP="001A0E85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 xml:space="preserve">3) </w:t>
            </w:r>
            <w:r w:rsidRPr="00C95555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Exploratory data analysis</w:t>
            </w:r>
          </w:p>
        </w:tc>
        <w:tc>
          <w:tcPr>
            <w:tcW w:w="1701" w:type="dxa"/>
            <w:gridSpan w:val="2"/>
          </w:tcPr>
          <w:p w:rsidR="00C95555" w:rsidRPr="0068786D" w:rsidRDefault="00C95555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C95555" w:rsidRPr="0068786D" w:rsidRDefault="00C95555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C95555" w:rsidRPr="0068786D" w:rsidRDefault="00C95555" w:rsidP="00870669">
            <w:pPr>
              <w:pStyle w:val="7"/>
              <w:spacing w:before="120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95555" w:rsidTr="009F18DF">
        <w:tc>
          <w:tcPr>
            <w:tcW w:w="2977" w:type="dxa"/>
          </w:tcPr>
          <w:p w:rsidR="00C95555" w:rsidRPr="00C95555" w:rsidRDefault="00C95555" w:rsidP="001A0E85">
            <w:pPr>
              <w:tabs>
                <w:tab w:val="left" w:pos="340"/>
              </w:tabs>
              <w:jc w:val="thaiDistribute"/>
              <w:rPr>
                <w:rFonts w:cs="AngsanaUPC"/>
                <w:bCs/>
                <w:sz w:val="28"/>
                <w:szCs w:val="28"/>
                <w:lang w:bidi="th-TH"/>
              </w:rPr>
            </w:pPr>
            <w:r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 xml:space="preserve">4) </w:t>
            </w:r>
            <w:r w:rsidRPr="00C95555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Statistical approaches to estimation and prediction</w:t>
            </w:r>
          </w:p>
        </w:tc>
        <w:tc>
          <w:tcPr>
            <w:tcW w:w="1701" w:type="dxa"/>
            <w:gridSpan w:val="2"/>
          </w:tcPr>
          <w:p w:rsidR="00C95555" w:rsidRPr="0068786D" w:rsidRDefault="00C95555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C95555" w:rsidRPr="0068786D" w:rsidRDefault="00C95555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C95555" w:rsidRPr="0068786D" w:rsidRDefault="00C95555" w:rsidP="00C95555">
            <w:pPr>
              <w:pStyle w:val="7"/>
              <w:spacing w:before="120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เพิ่มเนื้อหา เนื่อง</w:t>
            </w:r>
            <w:r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จากเห็นว่ามีความสำคัญต่อการ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ทำเหมืองข้อมูล</w:t>
            </w:r>
          </w:p>
        </w:tc>
      </w:tr>
      <w:tr w:rsidR="00C95555" w:rsidTr="009F18DF">
        <w:tc>
          <w:tcPr>
            <w:tcW w:w="2977" w:type="dxa"/>
          </w:tcPr>
          <w:p w:rsidR="00C95555" w:rsidRPr="00C95555" w:rsidRDefault="00C95555" w:rsidP="001A0E85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 xml:space="preserve">5) </w:t>
            </w:r>
            <w:r w:rsidRPr="00C95555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k-Nearest neighbour algorith</w:t>
            </w:r>
            <w:r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m</w:t>
            </w:r>
          </w:p>
        </w:tc>
        <w:tc>
          <w:tcPr>
            <w:tcW w:w="1701" w:type="dxa"/>
            <w:gridSpan w:val="2"/>
          </w:tcPr>
          <w:p w:rsidR="00C95555" w:rsidRPr="0068786D" w:rsidRDefault="00C95555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C95555" w:rsidRPr="0068786D" w:rsidRDefault="00C95555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C95555" w:rsidRPr="0068786D" w:rsidRDefault="00C95555" w:rsidP="00870669">
            <w:pPr>
              <w:pStyle w:val="7"/>
              <w:spacing w:before="120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</w:tr>
      <w:tr w:rsidR="00C95555" w:rsidTr="009F18DF">
        <w:tc>
          <w:tcPr>
            <w:tcW w:w="2977" w:type="dxa"/>
          </w:tcPr>
          <w:p w:rsidR="00C95555" w:rsidRPr="00C95555" w:rsidRDefault="00C95555" w:rsidP="001A0E85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 xml:space="preserve">6) </w:t>
            </w:r>
            <w:r w:rsidRPr="00C95555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Decision trees – Part1</w:t>
            </w:r>
          </w:p>
        </w:tc>
        <w:tc>
          <w:tcPr>
            <w:tcW w:w="1701" w:type="dxa"/>
            <w:gridSpan w:val="2"/>
          </w:tcPr>
          <w:p w:rsidR="00C95555" w:rsidRPr="0068786D" w:rsidRDefault="00C95555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C95555" w:rsidRPr="0068786D" w:rsidRDefault="00C95555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C95555" w:rsidRPr="0068786D" w:rsidRDefault="00C95555" w:rsidP="00870669">
            <w:pPr>
              <w:pStyle w:val="7"/>
              <w:spacing w:before="120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</w:tr>
      <w:tr w:rsidR="00C95555" w:rsidTr="009F18DF">
        <w:tc>
          <w:tcPr>
            <w:tcW w:w="2977" w:type="dxa"/>
          </w:tcPr>
          <w:p w:rsidR="00C95555" w:rsidRPr="00C95555" w:rsidRDefault="00C95555" w:rsidP="001A0E85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 xml:space="preserve">7) </w:t>
            </w:r>
            <w:r w:rsidRPr="00C95555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Decision trees – Part2</w:t>
            </w:r>
          </w:p>
        </w:tc>
        <w:tc>
          <w:tcPr>
            <w:tcW w:w="1701" w:type="dxa"/>
            <w:gridSpan w:val="2"/>
          </w:tcPr>
          <w:p w:rsidR="00C95555" w:rsidRPr="0068786D" w:rsidRDefault="00C95555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C95555" w:rsidRPr="0068786D" w:rsidRDefault="00C95555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C95555" w:rsidRPr="0068786D" w:rsidRDefault="00C95555" w:rsidP="00870669">
            <w:pPr>
              <w:pStyle w:val="7"/>
              <w:spacing w:before="120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</w:tr>
      <w:tr w:rsidR="00C95555" w:rsidTr="009F18DF">
        <w:tc>
          <w:tcPr>
            <w:tcW w:w="2977" w:type="dxa"/>
          </w:tcPr>
          <w:p w:rsidR="00C95555" w:rsidRPr="00C95555" w:rsidRDefault="00C95555" w:rsidP="001A0E85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>
              <w:rPr>
                <w:rFonts w:ascii="AngsanaUPC" w:hAnsi="AngsanaUPC" w:cs="AngsanaUPC"/>
                <w:color w:val="000000"/>
                <w:kern w:val="24"/>
                <w:sz w:val="28"/>
                <w:szCs w:val="28"/>
              </w:rPr>
              <w:t xml:space="preserve">8) </w:t>
            </w:r>
            <w:r w:rsidRPr="00C95555">
              <w:rPr>
                <w:rFonts w:ascii="AngsanaUPC" w:hAnsi="AngsanaUPC" w:cs="AngsanaUPC"/>
                <w:color w:val="000000"/>
                <w:kern w:val="24"/>
                <w:sz w:val="28"/>
                <w:szCs w:val="28"/>
              </w:rPr>
              <w:t>Association rules</w:t>
            </w:r>
          </w:p>
        </w:tc>
        <w:tc>
          <w:tcPr>
            <w:tcW w:w="1701" w:type="dxa"/>
            <w:gridSpan w:val="2"/>
          </w:tcPr>
          <w:p w:rsidR="00C95555" w:rsidRPr="0068786D" w:rsidRDefault="00C95555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C95555" w:rsidRPr="0068786D" w:rsidRDefault="00C95555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C95555" w:rsidRPr="0068786D" w:rsidRDefault="00C95555" w:rsidP="00870669">
            <w:pPr>
              <w:pStyle w:val="7"/>
              <w:spacing w:before="120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95555" w:rsidTr="009F18DF">
        <w:tc>
          <w:tcPr>
            <w:tcW w:w="2977" w:type="dxa"/>
          </w:tcPr>
          <w:p w:rsidR="00C95555" w:rsidRPr="00C95555" w:rsidRDefault="00C95555" w:rsidP="001A0E85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 xml:space="preserve">9) </w:t>
            </w:r>
            <w:r w:rsidRPr="00C95555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Neural networks – Part1</w:t>
            </w:r>
          </w:p>
        </w:tc>
        <w:tc>
          <w:tcPr>
            <w:tcW w:w="1701" w:type="dxa"/>
            <w:gridSpan w:val="2"/>
          </w:tcPr>
          <w:p w:rsidR="00C95555" w:rsidRPr="0068786D" w:rsidRDefault="00C95555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C95555" w:rsidRPr="0068786D" w:rsidRDefault="00C95555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C95555" w:rsidRPr="0068786D" w:rsidRDefault="00C95555" w:rsidP="00870669">
            <w:pPr>
              <w:pStyle w:val="7"/>
              <w:spacing w:before="120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95555" w:rsidTr="009F18DF">
        <w:tc>
          <w:tcPr>
            <w:tcW w:w="2977" w:type="dxa"/>
          </w:tcPr>
          <w:p w:rsidR="00C95555" w:rsidRPr="00C95555" w:rsidRDefault="00C95555" w:rsidP="001A0E85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 xml:space="preserve">10) </w:t>
            </w:r>
            <w:r w:rsidRPr="00C95555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Neural networks – Part2</w:t>
            </w:r>
          </w:p>
        </w:tc>
        <w:tc>
          <w:tcPr>
            <w:tcW w:w="1701" w:type="dxa"/>
            <w:gridSpan w:val="2"/>
          </w:tcPr>
          <w:p w:rsidR="00C95555" w:rsidRPr="0068786D" w:rsidRDefault="00C95555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C95555" w:rsidRPr="0068786D" w:rsidRDefault="00C95555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C95555" w:rsidRPr="0068786D" w:rsidRDefault="00C95555" w:rsidP="00870669">
            <w:pPr>
              <w:pStyle w:val="7"/>
              <w:spacing w:before="120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C95555" w:rsidTr="009F18DF">
        <w:tc>
          <w:tcPr>
            <w:tcW w:w="2977" w:type="dxa"/>
          </w:tcPr>
          <w:p w:rsidR="00C95555" w:rsidRPr="00C95555" w:rsidRDefault="00C95555" w:rsidP="001A0E85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 xml:space="preserve">11) </w:t>
            </w:r>
            <w:r w:rsidRPr="00C95555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Hierarchical and k-Means clustering</w:t>
            </w:r>
          </w:p>
        </w:tc>
        <w:tc>
          <w:tcPr>
            <w:tcW w:w="1701" w:type="dxa"/>
            <w:gridSpan w:val="2"/>
          </w:tcPr>
          <w:p w:rsidR="00C95555" w:rsidRPr="0068786D" w:rsidRDefault="00C95555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C95555" w:rsidRPr="0068786D" w:rsidRDefault="00C95555" w:rsidP="007446B0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C95555" w:rsidRPr="00C95555" w:rsidRDefault="00C95555" w:rsidP="00C95555">
            <w:pPr>
              <w:pStyle w:val="7"/>
              <w:spacing w:before="120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ยกตัวอย่างการคำนวณแบบต่างๆ ที่นักศึกษาสามารถใช้เข้าใจได้ง่าย</w:t>
            </w:r>
          </w:p>
        </w:tc>
      </w:tr>
      <w:tr w:rsidR="00C95555" w:rsidTr="009F18DF">
        <w:tc>
          <w:tcPr>
            <w:tcW w:w="2977" w:type="dxa"/>
          </w:tcPr>
          <w:p w:rsidR="00C95555" w:rsidRPr="00C95555" w:rsidRDefault="00C95555" w:rsidP="001A0E85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 xml:space="preserve">12) </w:t>
            </w:r>
            <w:r w:rsidRPr="00C95555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Kohonen networks</w:t>
            </w:r>
          </w:p>
        </w:tc>
        <w:tc>
          <w:tcPr>
            <w:tcW w:w="1701" w:type="dxa"/>
            <w:gridSpan w:val="2"/>
          </w:tcPr>
          <w:p w:rsidR="00C95555" w:rsidRPr="0068786D" w:rsidRDefault="00C95555" w:rsidP="0053602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C95555" w:rsidRPr="0068786D" w:rsidRDefault="00C95555" w:rsidP="0053602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68786D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C95555" w:rsidRPr="00FE21C9" w:rsidRDefault="00C95555" w:rsidP="00FE21C9">
            <w:pPr>
              <w:pStyle w:val="7"/>
              <w:spacing w:before="120"/>
              <w:jc w:val="thaiDistribute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</w:p>
        </w:tc>
      </w:tr>
      <w:tr w:rsidR="00C95555" w:rsidTr="009F18DF">
        <w:tc>
          <w:tcPr>
            <w:tcW w:w="2977" w:type="dxa"/>
          </w:tcPr>
          <w:p w:rsidR="00C95555" w:rsidRPr="00C95555" w:rsidRDefault="00C95555" w:rsidP="001A0E85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 xml:space="preserve">13) </w:t>
            </w:r>
            <w:r w:rsidRPr="00C95555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Model evaluation techniques</w:t>
            </w:r>
          </w:p>
        </w:tc>
        <w:tc>
          <w:tcPr>
            <w:tcW w:w="1701" w:type="dxa"/>
            <w:gridSpan w:val="2"/>
          </w:tcPr>
          <w:p w:rsidR="00C95555" w:rsidRPr="0068786D" w:rsidRDefault="00C95555" w:rsidP="0053602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C95555" w:rsidRPr="0068786D" w:rsidRDefault="00C95555" w:rsidP="0053602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</w:p>
        </w:tc>
        <w:tc>
          <w:tcPr>
            <w:tcW w:w="3962" w:type="dxa"/>
          </w:tcPr>
          <w:p w:rsidR="00C95555" w:rsidRPr="00C95555" w:rsidRDefault="00C95555" w:rsidP="00FE21C9">
            <w:pPr>
              <w:pStyle w:val="7"/>
              <w:spacing w:before="12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</w:p>
        </w:tc>
      </w:tr>
      <w:tr w:rsidR="00C95555" w:rsidTr="009F18DF">
        <w:tc>
          <w:tcPr>
            <w:tcW w:w="2977" w:type="dxa"/>
          </w:tcPr>
          <w:p w:rsidR="00C95555" w:rsidRPr="00C95555" w:rsidRDefault="00C95555" w:rsidP="001A0E85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 xml:space="preserve">14) </w:t>
            </w:r>
            <w:r w:rsidRPr="00C95555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Case study : Direct/Target</w:t>
            </w:r>
          </w:p>
          <w:p w:rsidR="00C95555" w:rsidRPr="00C95555" w:rsidRDefault="00C95555" w:rsidP="001A0E85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C95555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marketing</w:t>
            </w:r>
          </w:p>
        </w:tc>
        <w:tc>
          <w:tcPr>
            <w:tcW w:w="1701" w:type="dxa"/>
            <w:gridSpan w:val="2"/>
          </w:tcPr>
          <w:p w:rsidR="00C95555" w:rsidRPr="0068786D" w:rsidRDefault="00C95555" w:rsidP="0053602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C95555" w:rsidRPr="0068786D" w:rsidRDefault="00C95555" w:rsidP="0053602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</w:p>
        </w:tc>
        <w:tc>
          <w:tcPr>
            <w:tcW w:w="3962" w:type="dxa"/>
          </w:tcPr>
          <w:p w:rsidR="00C95555" w:rsidRPr="00C95555" w:rsidRDefault="00C95555" w:rsidP="00FE21C9">
            <w:pPr>
              <w:pStyle w:val="7"/>
              <w:spacing w:before="12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ยกตัวอย่างการคำนวณแบบต่างๆ ที่นักศึกษาสามารถใช้เข้าใจได้ง่าย</w:t>
            </w:r>
          </w:p>
        </w:tc>
      </w:tr>
      <w:tr w:rsidR="00C95555" w:rsidTr="009F18DF">
        <w:tc>
          <w:tcPr>
            <w:tcW w:w="2977" w:type="dxa"/>
          </w:tcPr>
          <w:p w:rsidR="00C95555" w:rsidRPr="00C95555" w:rsidRDefault="00C95555" w:rsidP="001A0E85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lastRenderedPageBreak/>
              <w:t xml:space="preserve">15) </w:t>
            </w:r>
            <w:r w:rsidRPr="00C95555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Trends &amp; Advanced topic (Web</w:t>
            </w:r>
          </w:p>
          <w:p w:rsidR="00C95555" w:rsidRPr="00C95555" w:rsidRDefault="00C95555" w:rsidP="001A0E85">
            <w:pPr>
              <w:tabs>
                <w:tab w:val="left" w:pos="340"/>
              </w:tabs>
              <w:jc w:val="thaiDistribute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  <w:r w:rsidRPr="00C95555"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  <w:t>mining) &amp;Self-study result survey</w:t>
            </w:r>
          </w:p>
        </w:tc>
        <w:tc>
          <w:tcPr>
            <w:tcW w:w="1701" w:type="dxa"/>
            <w:gridSpan w:val="2"/>
          </w:tcPr>
          <w:p w:rsidR="00C95555" w:rsidRPr="0068786D" w:rsidRDefault="00C95555" w:rsidP="0053602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C95555" w:rsidRPr="0068786D" w:rsidRDefault="00C95555" w:rsidP="00536024">
            <w:pPr>
              <w:tabs>
                <w:tab w:val="left" w:pos="340"/>
              </w:tabs>
              <w:jc w:val="center"/>
              <w:rPr>
                <w:rFonts w:ascii="AngsanaUPC" w:hAnsi="AngsanaUPC" w:cs="AngsanaUPC"/>
                <w:bCs/>
                <w:sz w:val="28"/>
                <w:szCs w:val="28"/>
                <w:lang w:bidi="th-TH"/>
              </w:rPr>
            </w:pPr>
          </w:p>
        </w:tc>
        <w:tc>
          <w:tcPr>
            <w:tcW w:w="3962" w:type="dxa"/>
          </w:tcPr>
          <w:p w:rsidR="00C95555" w:rsidRDefault="00C95555" w:rsidP="00FE21C9">
            <w:pPr>
              <w:pStyle w:val="7"/>
              <w:spacing w:before="12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</w:p>
        </w:tc>
      </w:tr>
      <w:tr w:rsidR="0068786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68786D" w:rsidRPr="005E7452" w:rsidRDefault="0068786D" w:rsidP="00870669">
            <w:pPr>
              <w:pStyle w:val="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68786D" w:rsidRPr="00656882" w:rsidRDefault="0068786D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68786D" w:rsidRPr="0065431B" w:rsidRDefault="0068786D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8786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8786D" w:rsidRPr="005E7452" w:rsidRDefault="0068786D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68786D" w:rsidRPr="005E7452" w:rsidRDefault="0068786D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68786D" w:rsidRPr="002C1485" w:rsidRDefault="0068786D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68786D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8786D" w:rsidRPr="00940C53" w:rsidRDefault="0068786D" w:rsidP="003B0FE3">
            <w:pPr>
              <w:jc w:val="thaiDistribute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3B0FE3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ปูพื้นฐาน</w:t>
            </w:r>
            <w:r w:rsidR="00097362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ทักษะ</w:t>
            </w:r>
            <w:r w:rsidRPr="003B0FE3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การเขีย</w:t>
            </w:r>
            <w:r w:rsidR="00097362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นโปรแกรม</w:t>
            </w:r>
            <w:r w:rsidR="00940C53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 xml:space="preserve">ภาษา </w:t>
            </w:r>
            <w:r w:rsidR="00940C53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R</w:t>
            </w:r>
          </w:p>
        </w:tc>
        <w:tc>
          <w:tcPr>
            <w:tcW w:w="2805" w:type="dxa"/>
            <w:gridSpan w:val="2"/>
          </w:tcPr>
          <w:p w:rsidR="0068786D" w:rsidRPr="003B0FE3" w:rsidRDefault="0068786D" w:rsidP="00097362">
            <w:pPr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3B0FE3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เนื่องจาก</w:t>
            </w:r>
            <w:r w:rsidR="00097362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นักศึ</w:t>
            </w:r>
            <w:r w:rsidR="00940C53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 xml:space="preserve">กษาส่วนใหญ่ ไม่ค่อยเขียนภาษา </w:t>
            </w:r>
            <w:r w:rsidR="00940C53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>R</w:t>
            </w:r>
            <w:r w:rsidR="00097362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4098" w:type="dxa"/>
            <w:gridSpan w:val="2"/>
          </w:tcPr>
          <w:p w:rsidR="0068786D" w:rsidRPr="00940C53" w:rsidRDefault="00097362" w:rsidP="00940C53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เพิ่มเติมเนื้อหาที่เกี่ยวข้อง</w:t>
            </w:r>
            <w:r w:rsidR="0068786D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 xml:space="preserve"> ได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้แก่ ตัวอย่างการ</w:t>
            </w:r>
            <w:r w:rsidR="00940C53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 xml:space="preserve">เขียนโปรแกรมภาษา </w:t>
            </w:r>
            <w:r w:rsidR="00940C53">
              <w:rPr>
                <w:rFonts w:ascii="AngsanaUPC" w:hAnsi="AngsanaUPC" w:cs="AngsanaUPC"/>
                <w:sz w:val="28"/>
                <w:szCs w:val="28"/>
                <w:lang w:val="en-US" w:bidi="th-TH"/>
              </w:rPr>
              <w:t xml:space="preserve">R </w:t>
            </w:r>
            <w:r w:rsidR="00940C53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และคำสั่งต่างๆที่เกี่ยวข้อง</w:t>
            </w:r>
          </w:p>
        </w:tc>
      </w:tr>
      <w:tr w:rsidR="0068786D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8786D" w:rsidRPr="00940C53" w:rsidRDefault="0068786D" w:rsidP="00940C53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</w:pPr>
            <w:r w:rsidRPr="003B0FE3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ปูพื้นฐาน</w:t>
            </w:r>
            <w:r w:rsidRPr="009F18DF">
              <w:rPr>
                <w:rFonts w:ascii="AngsanaUPC" w:hAnsi="AngsanaUPC" w:cs="AngsanaUPC"/>
                <w:b/>
                <w:sz w:val="28"/>
                <w:szCs w:val="28"/>
                <w:cs/>
                <w:lang w:val="th-TH" w:bidi="th-TH"/>
              </w:rPr>
              <w:t>การ</w:t>
            </w:r>
            <w:r w:rsidR="00940C53">
              <w:rPr>
                <w:rFonts w:ascii="AngsanaUPC" w:hAnsi="AngsanaUPC" w:cs="AngsanaUPC" w:hint="cs"/>
                <w:b/>
                <w:sz w:val="28"/>
                <w:szCs w:val="28"/>
                <w:cs/>
                <w:lang w:val="en-US" w:bidi="th-TH"/>
              </w:rPr>
              <w:t>คำนวณทางคณิตศาสตร์และสถิติ</w:t>
            </w:r>
          </w:p>
        </w:tc>
        <w:tc>
          <w:tcPr>
            <w:tcW w:w="2805" w:type="dxa"/>
            <w:gridSpan w:val="2"/>
          </w:tcPr>
          <w:p w:rsidR="0068786D" w:rsidRPr="003B0FE3" w:rsidRDefault="00960A86" w:rsidP="00960A86">
            <w:pPr>
              <w:jc w:val="thaiDistribute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3B0FE3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เนื่องจาก</w:t>
            </w: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นักศึกษาส่วนใหญ่เป็นนักศึกษาสาขาวิชาวิทยาการคอมพิวเตอร์ จึงไม่ค่อยมีพื้นฐานทางด้านการ</w:t>
            </w:r>
            <w:r>
              <w:rPr>
                <w:rFonts w:ascii="AngsanaUPC" w:hAnsi="AngsanaUPC" w:cs="AngsanaUPC" w:hint="cs"/>
                <w:b/>
                <w:sz w:val="28"/>
                <w:szCs w:val="28"/>
                <w:cs/>
                <w:lang w:val="en-US" w:bidi="th-TH"/>
              </w:rPr>
              <w:t>คำนวณทางคณิตศาสตร์และสถิติ</w:t>
            </w:r>
          </w:p>
        </w:tc>
        <w:tc>
          <w:tcPr>
            <w:tcW w:w="4098" w:type="dxa"/>
            <w:gridSpan w:val="2"/>
          </w:tcPr>
          <w:p w:rsidR="0068786D" w:rsidRPr="003B0FE3" w:rsidRDefault="0068786D" w:rsidP="00960A86">
            <w:pPr>
              <w:jc w:val="thaiDistribute"/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 xml:space="preserve">เพิ่มเติมโดยการเน้น เฉพาะหลักการและวิธีการที่ใช้ </w:t>
            </w:r>
            <w:r w:rsidR="00960A86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คำนวณ</w:t>
            </w:r>
            <w:r w:rsidR="00960A86">
              <w:rPr>
                <w:rFonts w:ascii="AngsanaUPC" w:hAnsi="AngsanaUPC" w:cs="AngsanaUPC" w:hint="cs"/>
                <w:b/>
                <w:sz w:val="28"/>
                <w:szCs w:val="28"/>
                <w:cs/>
                <w:lang w:val="en-US" w:bidi="th-TH"/>
              </w:rPr>
              <w:t>ทางคณิตศาสตร์และสถิติ</w:t>
            </w:r>
            <w:r w:rsidR="00960A86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ให้มากขึ้น</w:t>
            </w:r>
          </w:p>
        </w:tc>
      </w:tr>
    </w:tbl>
    <w:p w:rsidR="00374517" w:rsidRDefault="00374517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374517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374517" w:rsidRDefault="00374517" w:rsidP="00374517">
            <w:pPr>
              <w:jc w:val="center"/>
              <w:rPr>
                <w:rFonts w:ascii="Angsana New" w:hAnsi="Angsana New"/>
                <w:bCs/>
                <w:color w:val="000000"/>
                <w:sz w:val="32"/>
                <w:szCs w:val="32"/>
                <w:lang w:val="en-US" w:bidi="th-TH"/>
              </w:rPr>
            </w:pPr>
            <w:r w:rsidRPr="00374517">
              <w:rPr>
                <w:rFonts w:ascii="Angsana New" w:hAnsi="Angsana New"/>
                <w:bCs/>
                <w:color w:val="000000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374517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sym w:font="Wingdings 2" w:char="F054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374517" w:rsidRDefault="00374517" w:rsidP="004017DD">
            <w:pPr>
              <w:rPr>
                <w:rFonts w:ascii="Angsana New" w:hAnsi="Angsana New"/>
                <w:color w:val="000000"/>
                <w:sz w:val="22"/>
                <w:szCs w:val="22"/>
                <w:lang w:val="en-US" w:bidi="th-TH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sym w:font="Wingdings 2" w:char="F054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</w:p>
          <w:p w:rsidR="004017DD" w:rsidRPr="00097362" w:rsidRDefault="00374517" w:rsidP="00374517">
            <w:pPr>
              <w:jc w:val="thaiDistribute"/>
              <w:rPr>
                <w:rFonts w:ascii="Angsana New" w:hAnsi="Angsana New"/>
                <w:color w:val="000000"/>
                <w:lang w:val="en-US" w:bidi="th-TH"/>
              </w:rPr>
            </w:pPr>
            <w:r w:rsidRPr="00097362">
              <w:rPr>
                <w:rFonts w:ascii="Angsana New" w:hAnsi="Angsana New"/>
                <w:color w:val="000000"/>
                <w:lang w:val="en-US" w:bidi="th-TH"/>
              </w:rPr>
              <w:t xml:space="preserve">- </w:t>
            </w:r>
            <w:r w:rsidRPr="00097362">
              <w:rPr>
                <w:rFonts w:ascii="Angsana New" w:hAnsi="Angsana New" w:hint="cs"/>
                <w:color w:val="000000"/>
                <w:cs/>
                <w:lang w:val="en-US" w:bidi="th-TH"/>
              </w:rPr>
              <w:t>โดยให้เว็บไซต์ไปศึกษาเพิ่มเติม</w:t>
            </w:r>
          </w:p>
          <w:p w:rsidR="004017DD" w:rsidRPr="00097362" w:rsidRDefault="00374517" w:rsidP="00097362">
            <w:pPr>
              <w:jc w:val="thaiDistribute"/>
              <w:rPr>
                <w:rFonts w:ascii="Angsana New" w:hAnsi="Angsana New"/>
                <w:lang w:val="en-US" w:bidi="th-TH"/>
              </w:rPr>
            </w:pPr>
            <w:r>
              <w:rPr>
                <w:rFonts w:ascii="Angsana New" w:hAnsi="Angsana New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cs/>
                <w:lang w:val="en-US" w:bidi="th-TH"/>
              </w:rPr>
              <w:t>แนะนำหนังสือ</w:t>
            </w:r>
            <w:r w:rsidR="00097362">
              <w:rPr>
                <w:rFonts w:ascii="Angsana New" w:hAnsi="Angsana New" w:hint="cs"/>
                <w:cs/>
                <w:lang w:val="en-US" w:bidi="th-TH"/>
              </w:rPr>
              <w:t xml:space="preserve">ตัวอย่างการออกแบบระบบฐานข้อมูล </w:t>
            </w:r>
            <w:r>
              <w:rPr>
                <w:rFonts w:ascii="Angsana New" w:hAnsi="Angsana New" w:hint="cs"/>
                <w:cs/>
                <w:lang w:val="en-US" w:bidi="th-TH"/>
              </w:rPr>
              <w:t>เพื่อให้เข้าใจมากขึ้น</w:t>
            </w:r>
          </w:p>
        </w:tc>
      </w:tr>
    </w:tbl>
    <w:p w:rsidR="00374517" w:rsidRDefault="00374517">
      <w:pPr>
        <w:rPr>
          <w:lang w:bidi="th-TH"/>
        </w:rPr>
      </w:pPr>
    </w:p>
    <w:p w:rsidR="00960A86" w:rsidRDefault="00960A86">
      <w:pPr>
        <w:rPr>
          <w:lang w:bidi="th-TH"/>
        </w:rPr>
      </w:pPr>
    </w:p>
    <w:p w:rsidR="00960A86" w:rsidRDefault="00960A86">
      <w:pPr>
        <w:rPr>
          <w:lang w:bidi="th-TH"/>
        </w:rPr>
      </w:pPr>
    </w:p>
    <w:p w:rsidR="00960A86" w:rsidRDefault="00960A86">
      <w:pPr>
        <w:rPr>
          <w:lang w:bidi="th-TH"/>
        </w:rPr>
      </w:pPr>
    </w:p>
    <w:p w:rsidR="00960A86" w:rsidRDefault="00960A86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37451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AF1A73" w:rsidRPr="00AF1A73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7451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7451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7451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7451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7451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7451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374517" w:rsidP="00F97853">
            <w:pPr>
              <w:jc w:val="center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 2" w:char="F04F"/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Default="00374517" w:rsidP="00B37571">
            <w:pPr>
              <w:jc w:val="thaiDistribute"/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</w:pPr>
            <w:r w:rsidRPr="00374517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นักศึกษาบ้างคนยังไม่เข้าใจว่า คุณธรรมและจริยธรรม ที่สอดแทรกไปใน</w:t>
            </w:r>
            <w:r w:rsidR="00236EAB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ตัวอย่างระบบฐานข้อมูล</w:t>
            </w:r>
            <w:r w:rsidR="00B37571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ต่างๆ นั้นเป็นสิ่งที่อาจารย์ผู้สอนต้องการให้นักศึกษาทุกคนเรียนรู้จากตัวอย่างเหล่านั้น</w:t>
            </w:r>
          </w:p>
          <w:p w:rsidR="00B37571" w:rsidRPr="00374517" w:rsidRDefault="00B37571" w:rsidP="00236EAB">
            <w:pPr>
              <w:jc w:val="thaiDistribute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 w:rsidRPr="00B37571">
              <w:rPr>
                <w:rFonts w:ascii="Angsana New" w:hAnsi="Angsana New" w:hint="cs"/>
                <w:b/>
                <w:sz w:val="28"/>
                <w:szCs w:val="28"/>
                <w:u w:val="single"/>
                <w:cs/>
                <w:lang w:val="en-US" w:bidi="th-TH"/>
              </w:rPr>
              <w:t>แก้ไข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 xml:space="preserve"> โดยการมั่นบอกให้นักศึกษาเข้าใจ</w:t>
            </w:r>
          </w:p>
        </w:tc>
      </w:tr>
      <w:tr w:rsidR="00960A86" w:rsidRPr="005746A5" w:rsidTr="003A3C27">
        <w:trPr>
          <w:cantSplit/>
          <w:trHeight w:val="4967"/>
        </w:trPr>
        <w:tc>
          <w:tcPr>
            <w:tcW w:w="1800" w:type="dxa"/>
          </w:tcPr>
          <w:p w:rsidR="00960A86" w:rsidRDefault="00960A86" w:rsidP="001A0E85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  <w:p w:rsidR="00960A86" w:rsidRPr="00B37571" w:rsidRDefault="00960A86" w:rsidP="001A0E85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960A86" w:rsidRPr="00B37571" w:rsidRDefault="00960A86" w:rsidP="001A0E85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960A86" w:rsidRPr="00B37571" w:rsidRDefault="00960A86" w:rsidP="001A0E85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960A86" w:rsidRPr="00B37571" w:rsidRDefault="00960A86" w:rsidP="001A0E85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960A86" w:rsidRPr="00B37571" w:rsidRDefault="00960A86" w:rsidP="001A0E85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960A86" w:rsidRPr="00B37571" w:rsidRDefault="00960A86" w:rsidP="001A0E85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960A86" w:rsidRPr="00B37571" w:rsidRDefault="00960A86" w:rsidP="001A0E85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960A86" w:rsidRPr="00B37571" w:rsidRDefault="00960A86" w:rsidP="001A0E85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960A86" w:rsidRPr="00B37571" w:rsidRDefault="00960A86" w:rsidP="001A0E85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960A86" w:rsidRPr="00B37571" w:rsidRDefault="00960A86" w:rsidP="001A0E85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960A86" w:rsidRPr="00B37571" w:rsidRDefault="00960A86" w:rsidP="001A0E85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960A86" w:rsidRPr="00B37571" w:rsidRDefault="00960A86" w:rsidP="001A0E85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960A86" w:rsidRPr="00B37571" w:rsidRDefault="00960A86" w:rsidP="001A0E85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960A86" w:rsidRPr="00B37571" w:rsidRDefault="00960A86" w:rsidP="001A0E85">
            <w:pPr>
              <w:jc w:val="center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3600" w:type="dxa"/>
            <w:shd w:val="clear" w:color="auto" w:fill="auto"/>
          </w:tcPr>
          <w:p w:rsidR="00960A86" w:rsidRPr="00482720" w:rsidRDefault="00960A86" w:rsidP="001A0E85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960A86" w:rsidRPr="00482720" w:rsidRDefault="00960A86" w:rsidP="001A0E85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960A86" w:rsidRPr="00482720" w:rsidRDefault="00960A86" w:rsidP="001A0E85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960A86" w:rsidRPr="00482720" w:rsidRDefault="00960A86" w:rsidP="001A0E85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AF1A73" w:rsidRPr="00AF1A73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60" type="#_x0000_t32" style="position:absolute;margin-left:43.5pt;margin-top:14.45pt;width:0;height:0;z-index:251681280;mso-position-horizontal-relative:text;mso-position-vertical-relative:text" o:connectortype="straight"/>
              </w:pic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960A86" w:rsidRPr="00482720" w:rsidRDefault="00960A86" w:rsidP="001A0E85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960A86" w:rsidRPr="00482720" w:rsidRDefault="00960A86" w:rsidP="001A0E85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960A86" w:rsidRPr="00482720" w:rsidRDefault="00960A86" w:rsidP="001A0E85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960A86" w:rsidRPr="00482720" w:rsidRDefault="00960A86" w:rsidP="001A0E85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960A86" w:rsidRPr="00482720" w:rsidRDefault="00960A86" w:rsidP="001A0E85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960A86" w:rsidRPr="00482720" w:rsidRDefault="00960A86" w:rsidP="001A0E85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960A86" w:rsidRPr="00482720" w:rsidRDefault="00960A86" w:rsidP="001A0E85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960A86" w:rsidRPr="00482720" w:rsidRDefault="00960A86" w:rsidP="001A0E85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960A86" w:rsidRPr="00482720" w:rsidRDefault="00960A86" w:rsidP="001A0E85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960A86" w:rsidRPr="00482720" w:rsidRDefault="00960A86" w:rsidP="001A0E85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960A86" w:rsidRPr="00482720" w:rsidRDefault="00960A86" w:rsidP="001A0E85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960A86" w:rsidRPr="00B37571" w:rsidRDefault="00960A86" w:rsidP="001A0E85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960A86" w:rsidRPr="00482720" w:rsidRDefault="00960A86" w:rsidP="001A0E85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960A86" w:rsidRPr="00482720" w:rsidRDefault="00960A86" w:rsidP="001A0E85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960A86" w:rsidRPr="00482720" w:rsidRDefault="00960A86" w:rsidP="001A0E85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960A86" w:rsidRPr="00482720" w:rsidRDefault="00960A86" w:rsidP="001A0E85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960A86" w:rsidRPr="00482720" w:rsidRDefault="00960A86" w:rsidP="001A0E85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960A86" w:rsidRPr="00482720" w:rsidRDefault="00960A86" w:rsidP="001A0E85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960A86" w:rsidRPr="00482720" w:rsidRDefault="00960A86" w:rsidP="001A0E85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960A86" w:rsidRPr="00482720" w:rsidRDefault="00960A86" w:rsidP="001A0E85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960A86" w:rsidRPr="00482720" w:rsidRDefault="00960A86" w:rsidP="001A0E85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960A86" w:rsidRPr="00482720" w:rsidRDefault="00960A86" w:rsidP="001A0E85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960A86" w:rsidRPr="00482720" w:rsidRDefault="00960A86" w:rsidP="001A0E85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960A86" w:rsidRDefault="00960A86" w:rsidP="001A0E85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  <w:p w:rsidR="00960A86" w:rsidRPr="00B37571" w:rsidRDefault="00960A86" w:rsidP="001A0E85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960A86" w:rsidRPr="00B37571" w:rsidRDefault="00960A86" w:rsidP="001A0E85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960A86" w:rsidRPr="00B37571" w:rsidRDefault="00960A86" w:rsidP="001A0E85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  <w:p w:rsidR="00960A86" w:rsidRPr="00B37571" w:rsidRDefault="00960A86" w:rsidP="001A0E85">
            <w:pPr>
              <w:jc w:val="center"/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960A86" w:rsidRDefault="00960A86" w:rsidP="001A0E8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 2" w:char="F04F"/>
            </w:r>
          </w:p>
        </w:tc>
        <w:tc>
          <w:tcPr>
            <w:tcW w:w="720" w:type="dxa"/>
            <w:shd w:val="clear" w:color="auto" w:fill="auto"/>
          </w:tcPr>
          <w:p w:rsidR="00960A86" w:rsidRDefault="00960A86" w:rsidP="001A0E8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960A86" w:rsidRPr="00B37571" w:rsidRDefault="00960A86" w:rsidP="001A0E85">
            <w:pPr>
              <w:rPr>
                <w:rFonts w:ascii="Angsana New" w:hAnsi="Angsana New"/>
                <w:sz w:val="32"/>
                <w:szCs w:val="32"/>
              </w:rPr>
            </w:pPr>
          </w:p>
          <w:p w:rsidR="00960A86" w:rsidRPr="00B37571" w:rsidRDefault="00960A86" w:rsidP="001A0E85">
            <w:pPr>
              <w:rPr>
                <w:rFonts w:ascii="Angsana New" w:hAnsi="Angsana New"/>
                <w:sz w:val="32"/>
                <w:szCs w:val="32"/>
              </w:rPr>
            </w:pPr>
          </w:p>
          <w:p w:rsidR="00960A86" w:rsidRPr="00B37571" w:rsidRDefault="00960A86" w:rsidP="001A0E85">
            <w:pPr>
              <w:rPr>
                <w:rFonts w:ascii="Angsana New" w:hAnsi="Angsana New"/>
                <w:sz w:val="32"/>
                <w:szCs w:val="32"/>
              </w:rPr>
            </w:pPr>
          </w:p>
          <w:p w:rsidR="00960A86" w:rsidRPr="00B37571" w:rsidRDefault="00960A86" w:rsidP="001A0E85">
            <w:pPr>
              <w:rPr>
                <w:rFonts w:ascii="Angsana New" w:hAnsi="Angsana New"/>
                <w:sz w:val="32"/>
                <w:szCs w:val="32"/>
              </w:rPr>
            </w:pPr>
          </w:p>
          <w:p w:rsidR="00960A86" w:rsidRPr="00B37571" w:rsidRDefault="00960A86" w:rsidP="001A0E85">
            <w:pPr>
              <w:rPr>
                <w:rFonts w:ascii="Angsana New" w:hAnsi="Angsana New"/>
                <w:sz w:val="32"/>
                <w:szCs w:val="32"/>
              </w:rPr>
            </w:pPr>
          </w:p>
          <w:p w:rsidR="00960A86" w:rsidRPr="00B37571" w:rsidRDefault="00960A86" w:rsidP="001A0E85">
            <w:pPr>
              <w:rPr>
                <w:rFonts w:ascii="Angsana New" w:hAnsi="Angsana New"/>
                <w:sz w:val="32"/>
                <w:szCs w:val="32"/>
              </w:rPr>
            </w:pPr>
          </w:p>
          <w:p w:rsidR="00960A86" w:rsidRPr="00B37571" w:rsidRDefault="00960A86" w:rsidP="001A0E85">
            <w:pPr>
              <w:rPr>
                <w:rFonts w:ascii="Angsana New" w:hAnsi="Angsana New"/>
                <w:sz w:val="32"/>
                <w:szCs w:val="32"/>
              </w:rPr>
            </w:pPr>
          </w:p>
          <w:p w:rsidR="00960A86" w:rsidRPr="00B37571" w:rsidRDefault="00960A86" w:rsidP="001A0E8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</w:tcPr>
          <w:p w:rsidR="00960A86" w:rsidRDefault="00960A86" w:rsidP="001A0E85">
            <w:pPr>
              <w:jc w:val="thaiDistribute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 xml:space="preserve">นักศึกษาไม่พยายามจำรูปแบบคำสั่งของการเขียนโปรแกรมภาษา </w:t>
            </w: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 xml:space="preserve">R 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ทั้งๆ ที่ขณะที่เรียนมีความเข้าใจเนื้อหาเป็นอย่างดี</w:t>
            </w:r>
          </w:p>
          <w:p w:rsidR="00960A86" w:rsidRPr="00B37571" w:rsidRDefault="00960A86" w:rsidP="00960A86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B37571">
              <w:rPr>
                <w:rFonts w:ascii="Angsana New" w:hAnsi="Angsana New" w:hint="cs"/>
                <w:b/>
                <w:sz w:val="28"/>
                <w:szCs w:val="28"/>
                <w:u w:val="single"/>
                <w:cs/>
                <w:lang w:val="en-US" w:bidi="th-TH"/>
              </w:rPr>
              <w:t>แก้ไข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 xml:space="preserve"> โดยการสอนแบบอธิบายให้นักศึกษาฟังทีละบรรทัดและเรียกชื่อ ถาม</w:t>
            </w:r>
            <w:r>
              <w:rPr>
                <w:rFonts w:ascii="Angsana New" w:hAnsi="Angsana New"/>
                <w:b/>
                <w:sz w:val="28"/>
                <w:szCs w:val="28"/>
                <w:lang w:val="en-US" w:bidi="th-TH"/>
              </w:rPr>
              <w:t>-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ตอบ ทีละคน เพื่อตรวจสอบความเข้าใจ</w:t>
            </w:r>
          </w:p>
        </w:tc>
      </w:tr>
    </w:tbl>
    <w:p w:rsidR="00F57986" w:rsidRPr="00F57986" w:rsidRDefault="00F57986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306786" w:rsidRPr="005746A5" w:rsidTr="003A3C27">
        <w:trPr>
          <w:cantSplit/>
          <w:trHeight w:val="386"/>
        </w:trPr>
        <w:tc>
          <w:tcPr>
            <w:tcW w:w="1800" w:type="dxa"/>
          </w:tcPr>
          <w:p w:rsidR="00306786" w:rsidRPr="003A3C27" w:rsidRDefault="00306786" w:rsidP="00536024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06786" w:rsidRPr="005746A5" w:rsidRDefault="00306786" w:rsidP="00536024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06786" w:rsidRPr="005746A5" w:rsidRDefault="00306786" w:rsidP="00536024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06786" w:rsidRPr="005746A5" w:rsidRDefault="00306786" w:rsidP="00536024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06786" w:rsidRDefault="00306786" w:rsidP="00536024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AF1A73" w:rsidRPr="00AF1A73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59" type="#_x0000_t32" style="position:absolute;margin-left:43.5pt;margin-top:14.45pt;width:0;height:0;z-index:25167923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06786" w:rsidRPr="005746A5" w:rsidRDefault="00306786" w:rsidP="00536024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06786" w:rsidRPr="005746A5" w:rsidRDefault="00306786" w:rsidP="00536024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06786" w:rsidRPr="005746A5" w:rsidRDefault="00306786" w:rsidP="00536024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06786" w:rsidRPr="005746A5" w:rsidRDefault="00306786" w:rsidP="00536024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06786" w:rsidRDefault="00306786" w:rsidP="00536024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06786" w:rsidRPr="005746A5" w:rsidRDefault="00306786" w:rsidP="00536024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06786" w:rsidRDefault="00306786" w:rsidP="00536024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06786" w:rsidRPr="005746A5" w:rsidRDefault="00306786" w:rsidP="00536024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06786" w:rsidRDefault="00306786" w:rsidP="00536024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06786" w:rsidRPr="005746A5" w:rsidRDefault="00306786" w:rsidP="00536024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06786" w:rsidRPr="005746A5" w:rsidRDefault="00306786" w:rsidP="00536024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06786" w:rsidRPr="005746A5" w:rsidRDefault="00306786" w:rsidP="00536024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06786" w:rsidRDefault="00306786" w:rsidP="00536024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06786" w:rsidRDefault="00306786" w:rsidP="00536024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06786" w:rsidRPr="009A062B" w:rsidRDefault="00306786" w:rsidP="00536024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06786" w:rsidRDefault="00306786" w:rsidP="00536024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06786" w:rsidRPr="009A062B" w:rsidRDefault="00306786" w:rsidP="00536024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06786" w:rsidRDefault="00306786" w:rsidP="00536024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06786" w:rsidRDefault="00306786" w:rsidP="00536024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06786" w:rsidRPr="009A062B" w:rsidRDefault="00306786" w:rsidP="00536024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06786" w:rsidRDefault="00306786" w:rsidP="00536024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06786" w:rsidRPr="009A062B" w:rsidRDefault="00306786" w:rsidP="00536024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6786" w:rsidRPr="009A062B" w:rsidRDefault="00306786" w:rsidP="00536024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06786" w:rsidRPr="005746A5" w:rsidRDefault="00306786" w:rsidP="00536024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06786" w:rsidRPr="00073B28" w:rsidRDefault="00306786" w:rsidP="00536024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 2" w:char="F04F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06786" w:rsidRPr="00073B28" w:rsidRDefault="00306786" w:rsidP="00536024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06786" w:rsidRDefault="00306786" w:rsidP="00536024">
            <w:pPr>
              <w:jc w:val="thaiDistribute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F57986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นักศึกษาบางคนไม่พยายามทำแบบฝึกหัด ซึ่งต้องอาศัยความคิดด้วยตนเองและความทำซ้ำๆ เพื่อความเข้าใจ</w:t>
            </w:r>
          </w:p>
          <w:p w:rsidR="00306786" w:rsidRPr="00F57986" w:rsidRDefault="00306786" w:rsidP="00960A86">
            <w:pPr>
              <w:jc w:val="thaiDistribute"/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</w:pPr>
            <w:r w:rsidRPr="00B37571">
              <w:rPr>
                <w:rFonts w:ascii="Angsana New" w:hAnsi="Angsana New" w:hint="cs"/>
                <w:b/>
                <w:sz w:val="28"/>
                <w:szCs w:val="28"/>
                <w:u w:val="single"/>
                <w:cs/>
                <w:lang w:val="en-US" w:bidi="th-TH"/>
              </w:rPr>
              <w:t>แก้ไข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 xml:space="preserve"> โดยการให้นักศึกษา</w:t>
            </w:r>
            <w:r w:rsidRPr="00100FE9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 xml:space="preserve">แต่ละคน </w:t>
            </w:r>
            <w:r w:rsidR="00960A86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คำนวณและวิเคราะห์ แบบฝึกหัด</w:t>
            </w:r>
            <w:r w:rsidRPr="00100FE9"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เอง เพื่อตรวจสอบความเข้าใจ พร้อมทั้งส่งแบบฝึกหัดที่สั่งไป</w:t>
            </w:r>
          </w:p>
        </w:tc>
      </w:tr>
      <w:tr w:rsidR="00960A86" w:rsidRPr="005746A5" w:rsidTr="003A3C27">
        <w:trPr>
          <w:cantSplit/>
          <w:trHeight w:val="386"/>
        </w:trPr>
        <w:tc>
          <w:tcPr>
            <w:tcW w:w="1800" w:type="dxa"/>
          </w:tcPr>
          <w:p w:rsidR="00960A86" w:rsidRPr="003A3C27" w:rsidRDefault="00960A86" w:rsidP="001A0E8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960A86" w:rsidRPr="005746A5" w:rsidRDefault="00960A86" w:rsidP="001A0E8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960A86" w:rsidRPr="005746A5" w:rsidRDefault="00960A86" w:rsidP="001A0E8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960A86" w:rsidRPr="005746A5" w:rsidRDefault="00960A86" w:rsidP="001A0E8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960A86" w:rsidRDefault="00960A86" w:rsidP="001A0E8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AF1A73" w:rsidRPr="00AF1A73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61" type="#_x0000_t32" style="position:absolute;margin-left:43.5pt;margin-top:14.45pt;width:0;height:0;z-index:251683328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960A86" w:rsidRPr="005746A5" w:rsidRDefault="00960A86" w:rsidP="001A0E8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960A86" w:rsidRPr="005746A5" w:rsidRDefault="00960A86" w:rsidP="001A0E8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960A86" w:rsidRPr="005746A5" w:rsidRDefault="00960A86" w:rsidP="001A0E8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960A86" w:rsidRPr="005746A5" w:rsidRDefault="00960A86" w:rsidP="001A0E8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960A86" w:rsidRDefault="00960A86" w:rsidP="001A0E8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960A86" w:rsidRPr="005746A5" w:rsidRDefault="00960A86" w:rsidP="001A0E8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960A86" w:rsidRDefault="00960A86" w:rsidP="001A0E8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960A86" w:rsidRPr="005746A5" w:rsidRDefault="00960A86" w:rsidP="001A0E8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960A86" w:rsidRDefault="00960A86" w:rsidP="001A0E8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960A86" w:rsidRPr="005746A5" w:rsidRDefault="00960A86" w:rsidP="001A0E8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960A86" w:rsidRPr="005746A5" w:rsidRDefault="00960A86" w:rsidP="001A0E8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960A86" w:rsidRPr="005746A5" w:rsidRDefault="00960A86" w:rsidP="001A0E8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960A86" w:rsidRDefault="00960A86" w:rsidP="001A0E8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960A86" w:rsidRDefault="00960A86" w:rsidP="001A0E8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960A86" w:rsidRPr="009A062B" w:rsidRDefault="00960A86" w:rsidP="001A0E8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960A86" w:rsidRDefault="00960A86" w:rsidP="001A0E8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960A86" w:rsidRPr="009A062B" w:rsidRDefault="00960A86" w:rsidP="001A0E8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960A86" w:rsidRDefault="00960A86" w:rsidP="001A0E8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960A86" w:rsidRDefault="00960A86" w:rsidP="001A0E8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960A86" w:rsidRPr="009A062B" w:rsidRDefault="00960A86" w:rsidP="001A0E8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960A86" w:rsidRDefault="00960A86" w:rsidP="001A0E8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960A86" w:rsidRPr="009A062B" w:rsidRDefault="00960A86" w:rsidP="001A0E8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960A86" w:rsidRPr="009A062B" w:rsidRDefault="00960A86" w:rsidP="001A0E8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960A86" w:rsidRPr="005746A5" w:rsidRDefault="00960A86" w:rsidP="001A0E8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960A86" w:rsidRPr="00073B28" w:rsidRDefault="00960A86" w:rsidP="001A0E8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 2" w:char="F04F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960A86" w:rsidRPr="00073B28" w:rsidRDefault="00960A86" w:rsidP="001A0E8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960A86" w:rsidRPr="00100FE9" w:rsidRDefault="00960A86" w:rsidP="001A0E85">
            <w:pPr>
              <w:jc w:val="thaiDistribute"/>
              <w:rPr>
                <w:rFonts w:ascii="Angsana New" w:hAnsi="Angsana New"/>
                <w:b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>นักศึกษาบางคนชอบนั่งทำแบบฝึกหัดคนเดียว</w:t>
            </w:r>
          </w:p>
          <w:p w:rsidR="00960A86" w:rsidRPr="00073B28" w:rsidRDefault="00960A86" w:rsidP="001A0E85">
            <w:pPr>
              <w:jc w:val="thaiDistribute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B37571">
              <w:rPr>
                <w:rFonts w:ascii="Angsana New" w:hAnsi="Angsana New" w:hint="cs"/>
                <w:b/>
                <w:sz w:val="28"/>
                <w:szCs w:val="28"/>
                <w:u w:val="single"/>
                <w:cs/>
                <w:lang w:val="en-US" w:bidi="th-TH"/>
              </w:rPr>
              <w:t>แก้ไข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  <w:lang w:val="en-US" w:bidi="th-TH"/>
              </w:rPr>
              <w:t xml:space="preserve"> โดยการให้นักศึกษานั่งทำแบบฝึกหัดเป็นคู่ เพื่อช่วยกันทำแบบฝึกหัดที่ กำหนดให้</w:t>
            </w:r>
          </w:p>
        </w:tc>
      </w:tr>
    </w:tbl>
    <w:p w:rsidR="00306786" w:rsidRDefault="00306786">
      <w:pPr>
        <w:rPr>
          <w:lang w:bidi="th-TH"/>
        </w:rPr>
      </w:pPr>
    </w:p>
    <w:p w:rsidR="00C915BE" w:rsidRDefault="00C915BE">
      <w:pPr>
        <w:rPr>
          <w:lang w:bidi="th-TH"/>
        </w:rPr>
      </w:pPr>
    </w:p>
    <w:p w:rsidR="00C915BE" w:rsidRDefault="00C915BE">
      <w:pPr>
        <w:rPr>
          <w:lang w:bidi="th-TH"/>
        </w:rPr>
      </w:pPr>
    </w:p>
    <w:p w:rsidR="00C915BE" w:rsidRDefault="00C915BE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306786" w:rsidRPr="005746A5" w:rsidTr="003A3C27">
        <w:trPr>
          <w:cantSplit/>
          <w:trHeight w:val="386"/>
        </w:trPr>
        <w:tc>
          <w:tcPr>
            <w:tcW w:w="1800" w:type="dxa"/>
          </w:tcPr>
          <w:p w:rsidR="00306786" w:rsidRPr="003A3C27" w:rsidRDefault="00306786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06786" w:rsidRPr="005746A5" w:rsidRDefault="0030678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06786" w:rsidRPr="005746A5" w:rsidRDefault="00306786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06786" w:rsidRPr="005746A5" w:rsidRDefault="0030678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06786" w:rsidRDefault="00306786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 w:rsidR="00AF1A73" w:rsidRPr="00AF1A73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56" type="#_x0000_t32" style="position:absolute;margin-left:43.5pt;margin-top:14.45pt;width:0;height:0;z-index:251675136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06786" w:rsidRPr="005746A5" w:rsidRDefault="0030678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06786" w:rsidRPr="005746A5" w:rsidRDefault="0030678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06786" w:rsidRPr="005746A5" w:rsidRDefault="0030678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06786" w:rsidRPr="005746A5" w:rsidRDefault="0030678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06786" w:rsidRDefault="00306786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06786" w:rsidRPr="005746A5" w:rsidRDefault="0030678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06786" w:rsidRDefault="00306786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06786" w:rsidRPr="005746A5" w:rsidRDefault="0030678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06786" w:rsidRDefault="00306786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06786" w:rsidRPr="005746A5" w:rsidRDefault="0030678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06786" w:rsidRPr="005746A5" w:rsidRDefault="00306786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06786" w:rsidRPr="005746A5" w:rsidRDefault="00306786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06786" w:rsidRDefault="0030678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06786" w:rsidRDefault="0030678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06786" w:rsidRPr="009A062B" w:rsidRDefault="00306786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06786" w:rsidRDefault="0030678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Wingdings 2" w:char="F054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06786" w:rsidRPr="009A062B" w:rsidRDefault="00306786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06786" w:rsidRDefault="0030678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06786" w:rsidRDefault="0030678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06786" w:rsidRPr="009A062B" w:rsidRDefault="00306786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06786" w:rsidRDefault="0030678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06786" w:rsidRPr="009A062B" w:rsidRDefault="00306786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6786" w:rsidRPr="009A062B" w:rsidRDefault="00306786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06786" w:rsidRPr="005746A5" w:rsidRDefault="00306786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06786" w:rsidRPr="00073B28" w:rsidRDefault="0030678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  <w:sym w:font="Wingdings 2" w:char="F04F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06786" w:rsidRPr="00073B28" w:rsidRDefault="0030678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06786" w:rsidRPr="00073B28" w:rsidRDefault="0030678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06786" w:rsidRDefault="00306786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073B28" w:rsidRDefault="002869EE" w:rsidP="002869EE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            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- </w:t>
            </w:r>
            <w:r w:rsidRPr="002869E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ควรให้แบบฝึกหัดเพิ่มขึ้น และควรเป็นแบบฝึกหัดที่หลากหลาย โดยสามารถนำไปใช้ในชีวิตประจำวันได้จริง</w:t>
            </w:r>
          </w:p>
        </w:tc>
      </w:tr>
    </w:tbl>
    <w:p w:rsidR="00960A86" w:rsidRDefault="00960A86" w:rsidP="00870669">
      <w:pPr>
        <w:pStyle w:val="7"/>
        <w:spacing w:after="240"/>
        <w:jc w:val="center"/>
        <w:rPr>
          <w:b/>
          <w:bCs/>
          <w:sz w:val="36"/>
          <w:szCs w:val="36"/>
          <w:lang w:bidi="th-TH"/>
        </w:rPr>
      </w:pPr>
    </w:p>
    <w:p w:rsidR="00960A86" w:rsidRDefault="00960A86" w:rsidP="00870669">
      <w:pPr>
        <w:pStyle w:val="7"/>
        <w:spacing w:after="240"/>
        <w:jc w:val="center"/>
        <w:rPr>
          <w:b/>
          <w:bCs/>
          <w:sz w:val="36"/>
          <w:szCs w:val="36"/>
          <w:lang w:bidi="th-TH"/>
        </w:rPr>
      </w:pPr>
    </w:p>
    <w:p w:rsidR="00960A86" w:rsidRDefault="00960A86" w:rsidP="00870669">
      <w:pPr>
        <w:pStyle w:val="7"/>
        <w:spacing w:after="240"/>
        <w:jc w:val="center"/>
        <w:rPr>
          <w:b/>
          <w:bCs/>
          <w:sz w:val="36"/>
          <w:szCs w:val="36"/>
          <w:lang w:bidi="th-TH"/>
        </w:rPr>
      </w:pPr>
    </w:p>
    <w:p w:rsidR="00960A86" w:rsidRDefault="00960A86" w:rsidP="00870669">
      <w:pPr>
        <w:pStyle w:val="7"/>
        <w:spacing w:after="240"/>
        <w:jc w:val="center"/>
        <w:rPr>
          <w:b/>
          <w:bCs/>
          <w:sz w:val="36"/>
          <w:szCs w:val="36"/>
          <w:lang w:bidi="th-TH"/>
        </w:rPr>
      </w:pPr>
    </w:p>
    <w:p w:rsidR="00960A86" w:rsidRDefault="00960A86" w:rsidP="00870669">
      <w:pPr>
        <w:pStyle w:val="7"/>
        <w:spacing w:after="240"/>
        <w:jc w:val="center"/>
        <w:rPr>
          <w:b/>
          <w:bCs/>
          <w:sz w:val="36"/>
          <w:szCs w:val="36"/>
          <w:lang w:bidi="th-TH"/>
        </w:rPr>
      </w:pPr>
    </w:p>
    <w:p w:rsidR="00960A86" w:rsidRDefault="00960A86" w:rsidP="00870669">
      <w:pPr>
        <w:pStyle w:val="7"/>
        <w:spacing w:after="240"/>
        <w:jc w:val="center"/>
        <w:rPr>
          <w:b/>
          <w:bCs/>
          <w:sz w:val="36"/>
          <w:szCs w:val="36"/>
          <w:lang w:bidi="th-TH"/>
        </w:rPr>
      </w:pPr>
    </w:p>
    <w:p w:rsidR="00960A86" w:rsidRDefault="00960A86" w:rsidP="00870669">
      <w:pPr>
        <w:pStyle w:val="7"/>
        <w:spacing w:after="240"/>
        <w:jc w:val="center"/>
        <w:rPr>
          <w:b/>
          <w:bCs/>
          <w:sz w:val="36"/>
          <w:szCs w:val="36"/>
          <w:lang w:bidi="th-TH"/>
        </w:rPr>
      </w:pPr>
    </w:p>
    <w:p w:rsidR="00960A86" w:rsidRDefault="00960A86" w:rsidP="00870669">
      <w:pPr>
        <w:pStyle w:val="7"/>
        <w:spacing w:after="240"/>
        <w:jc w:val="center"/>
        <w:rPr>
          <w:b/>
          <w:bCs/>
          <w:sz w:val="36"/>
          <w:szCs w:val="36"/>
          <w:lang w:bidi="th-TH"/>
        </w:rPr>
      </w:pPr>
    </w:p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2869EE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 </w:t>
            </w:r>
            <w:r w:rsidR="00C915BE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  <w:r w:rsidR="00306786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A8695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 23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A8695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       -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86959" w:rsidRPr="00870669" w:rsidTr="000F5555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6959" w:rsidRPr="00870669" w:rsidRDefault="00A8695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6959" w:rsidRPr="00870669" w:rsidRDefault="00A8695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59" w:rsidRPr="00870669" w:rsidRDefault="00A8695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6959" w:rsidRDefault="00A86959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59" w:rsidRDefault="009C415C" w:rsidP="00A86959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17.39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6959" w:rsidRPr="00870669" w:rsidRDefault="00A8695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86959" w:rsidRPr="00870669" w:rsidTr="000F5555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6959" w:rsidRPr="00870669" w:rsidRDefault="00A8695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6959" w:rsidRPr="00870669" w:rsidRDefault="00A8695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59" w:rsidRPr="00870669" w:rsidRDefault="00A8695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6959" w:rsidRDefault="00A86959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59" w:rsidRDefault="009C415C" w:rsidP="00A86959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21.74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6959" w:rsidRPr="00870669" w:rsidRDefault="00A8695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86959" w:rsidRPr="00870669" w:rsidTr="000F5555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6959" w:rsidRPr="00870669" w:rsidRDefault="00A8695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6959" w:rsidRPr="00870669" w:rsidRDefault="00A8695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59" w:rsidRPr="00870669" w:rsidRDefault="00A8695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6959" w:rsidRDefault="00A86959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59" w:rsidRDefault="009C415C" w:rsidP="00A86959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17.39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6959" w:rsidRPr="00870669" w:rsidRDefault="00A8695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86959" w:rsidRPr="00870669" w:rsidTr="000F5555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6959" w:rsidRPr="00870669" w:rsidRDefault="00A8695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6959" w:rsidRPr="00870669" w:rsidRDefault="00A8695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59" w:rsidRPr="00870669" w:rsidRDefault="00A8695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6959" w:rsidRDefault="00A86959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59" w:rsidRDefault="009C415C" w:rsidP="00A86959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21.74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6959" w:rsidRPr="00870669" w:rsidRDefault="00A8695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86959" w:rsidRPr="00870669" w:rsidTr="000F5555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6959" w:rsidRPr="00870669" w:rsidRDefault="00A8695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6959" w:rsidRPr="00870669" w:rsidRDefault="00A8695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59" w:rsidRPr="00870669" w:rsidRDefault="00A8695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6959" w:rsidRDefault="00A86959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59" w:rsidRDefault="009C415C" w:rsidP="00A86959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21.74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6959" w:rsidRPr="00870669" w:rsidRDefault="00A8695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86959" w:rsidRPr="00870669" w:rsidTr="000F5555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6959" w:rsidRPr="00870669" w:rsidRDefault="00A8695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6959" w:rsidRPr="00870669" w:rsidRDefault="00A8695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59" w:rsidRPr="00870669" w:rsidRDefault="00A8695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6959" w:rsidRDefault="00A86959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59" w:rsidRDefault="009C415C" w:rsidP="00A86959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6959" w:rsidRPr="00870669" w:rsidRDefault="00A8695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86959" w:rsidRPr="00870669" w:rsidTr="000F5555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6959" w:rsidRPr="00870669" w:rsidRDefault="00A86959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6959" w:rsidRPr="00870669" w:rsidRDefault="00A86959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59" w:rsidRPr="00870669" w:rsidRDefault="00A8695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6959" w:rsidRDefault="00A86959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59" w:rsidRDefault="009C415C" w:rsidP="00A86959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6959" w:rsidRPr="00870669" w:rsidRDefault="00A86959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86959" w:rsidRPr="00870669" w:rsidTr="000F5555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6959" w:rsidRPr="00870669" w:rsidRDefault="00A86959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6959" w:rsidRPr="00870669" w:rsidRDefault="00A86959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59" w:rsidRPr="00870669" w:rsidRDefault="00A86959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6959" w:rsidRDefault="00A86959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59" w:rsidRDefault="009C415C" w:rsidP="00A86959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86959" w:rsidRPr="00870669" w:rsidRDefault="00A86959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15015" w:rsidRPr="00870669" w:rsidTr="007B67EB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015" w:rsidRPr="00870669" w:rsidRDefault="00015015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015" w:rsidRPr="00870669" w:rsidRDefault="0001501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5" w:rsidRPr="00870669" w:rsidRDefault="000150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015" w:rsidRDefault="00015015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015" w:rsidRDefault="00015015" w:rsidP="003C52E4">
            <w:pPr>
              <w:jc w:val="center"/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015" w:rsidRPr="00870669" w:rsidRDefault="00015015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15015" w:rsidRPr="00870669" w:rsidTr="000D0D5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015" w:rsidRPr="00870669" w:rsidRDefault="00015015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015" w:rsidRPr="00870669" w:rsidRDefault="0001501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5" w:rsidRPr="00870669" w:rsidRDefault="000150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5" w:rsidRPr="00870669" w:rsidRDefault="00015015" w:rsidP="00A8695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5" w:rsidRPr="00870669" w:rsidRDefault="00015015" w:rsidP="003C52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015" w:rsidRPr="00870669" w:rsidRDefault="00015015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15015" w:rsidRPr="00870669" w:rsidTr="000D0D5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015" w:rsidRPr="00870669" w:rsidRDefault="00015015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015" w:rsidRPr="00870669" w:rsidRDefault="0001501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5015" w:rsidRPr="00870669" w:rsidRDefault="000150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5015" w:rsidRPr="00870669" w:rsidRDefault="00015015" w:rsidP="00A8695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5015" w:rsidRPr="00870669" w:rsidRDefault="00015015" w:rsidP="003C52E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15015" w:rsidRPr="00870669" w:rsidRDefault="00015015" w:rsidP="000D0D54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1501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015" w:rsidRPr="00870669" w:rsidRDefault="0001501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15015" w:rsidRPr="00870669" w:rsidRDefault="0001501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5015" w:rsidRDefault="0001501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015015" w:rsidRPr="00870669" w:rsidRDefault="0001501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1501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015" w:rsidRPr="00870669" w:rsidRDefault="0001501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15015" w:rsidRPr="00870669" w:rsidRDefault="0001501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15015" w:rsidRPr="00870669" w:rsidRDefault="00015015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01501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015" w:rsidRPr="00870669" w:rsidRDefault="00015015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15015" w:rsidRPr="00870669" w:rsidRDefault="00015015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15015" w:rsidRDefault="00015015" w:rsidP="00870669">
            <w:pPr>
              <w:ind w:left="74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015015" w:rsidRPr="00870669" w:rsidRDefault="00015015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</w:tr>
      <w:tr w:rsidR="0001501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5015" w:rsidRPr="00870669" w:rsidRDefault="0001501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15015" w:rsidRDefault="0001501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15015" w:rsidRPr="00367CD3" w:rsidRDefault="0001501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015015" w:rsidRDefault="0001501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015015" w:rsidRDefault="0001501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  <w:p w:rsidR="00015015" w:rsidRDefault="0001501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  <w:p w:rsidR="00015015" w:rsidRDefault="0001501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  <w:p w:rsidR="00015015" w:rsidRDefault="0001501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015015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15015" w:rsidRPr="00367CD3" w:rsidRDefault="00015015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15015" w:rsidRPr="00367CD3" w:rsidRDefault="00015015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015" w:rsidRPr="00367CD3" w:rsidRDefault="00015015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015015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15015" w:rsidRPr="00367CD3" w:rsidRDefault="00015015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015" w:rsidRPr="00367CD3" w:rsidRDefault="00015015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5" w:rsidRPr="00367CD3" w:rsidRDefault="0001501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5" w:rsidRPr="00367CD3" w:rsidRDefault="0001501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015015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15015" w:rsidRDefault="00015015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015" w:rsidRDefault="00015015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5" w:rsidRDefault="00015015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5" w:rsidRPr="009164E3" w:rsidRDefault="00015015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015015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15015" w:rsidRPr="00367CD3" w:rsidRDefault="0001501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15015" w:rsidRPr="00367CD3" w:rsidRDefault="0001501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015" w:rsidRPr="00367CD3" w:rsidRDefault="0001501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015015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15015" w:rsidRPr="00367CD3" w:rsidRDefault="000150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015" w:rsidRPr="00367CD3" w:rsidRDefault="000150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5" w:rsidRPr="00367CD3" w:rsidRDefault="000150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5" w:rsidRPr="00367CD3" w:rsidRDefault="000150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015015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15015" w:rsidRDefault="0001501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015" w:rsidRDefault="0001501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5" w:rsidRDefault="00015015" w:rsidP="003F5489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การประเมินผลบางหัวข้อโดยให้แบบฝึกหัดแก่นักศึกษากลับไปทำและนำมาส่ง แต่นักศึกษามักไม่ยอมทำด้วยตนเอง</w:t>
            </w:r>
          </w:p>
          <w:p w:rsidR="00015015" w:rsidRPr="0030456C" w:rsidRDefault="00015015" w:rsidP="003F5489">
            <w:pPr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การทดสอบย่อยเพื่อเช็คความเข้าใจ บางคนทำไม่ค่อยได้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5" w:rsidRPr="0030456C" w:rsidRDefault="00015015" w:rsidP="0030456C">
            <w:p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นักศึกษาให้ความสนใจและทำแบบฝึกหัดด้วยตนเองไม่เท่ากัน บางคนมาเรียนไม่สม่ำเสมอ</w:t>
            </w:r>
          </w:p>
        </w:tc>
      </w:tr>
      <w:tr w:rsidR="00015015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15015" w:rsidRPr="00367CD3" w:rsidRDefault="0001501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15015" w:rsidRPr="00367CD3" w:rsidRDefault="0001501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15015" w:rsidRPr="00367CD3" w:rsidRDefault="0001501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015015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15015" w:rsidRPr="00367CD3" w:rsidRDefault="000150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015" w:rsidRPr="00367CD3" w:rsidRDefault="000150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5" w:rsidRPr="00367CD3" w:rsidRDefault="000150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5" w:rsidRPr="00367CD3" w:rsidRDefault="000150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15015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15015" w:rsidRPr="00367CD3" w:rsidRDefault="000150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015" w:rsidRPr="00367CD3" w:rsidRDefault="000150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5" w:rsidRPr="0030456C" w:rsidRDefault="00015015" w:rsidP="0030456C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ประชุมกรรมการหลักสูตรพิจารณาผลการเรียนรายวิชา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5" w:rsidRPr="0030456C" w:rsidRDefault="00015015" w:rsidP="0030456C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เน้นให้ความเข้มข้นแก่เนื้อหาในรายวิชาและฝึกปฏิบัติเพื่อเป็นพื้นฐานแก่รายวิชาอื่นต่อไป</w:t>
            </w:r>
          </w:p>
        </w:tc>
      </w:tr>
      <w:tr w:rsidR="00015015" w:rsidRPr="009164E3" w:rsidTr="0030456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15015" w:rsidRPr="00367CD3" w:rsidRDefault="0001501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15015" w:rsidRPr="00367CD3" w:rsidRDefault="0001501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5015" w:rsidRPr="00367CD3" w:rsidRDefault="0001501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015015" w:rsidRPr="009164E3" w:rsidTr="0030456C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15015" w:rsidRPr="00367CD3" w:rsidRDefault="0001501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15015" w:rsidRDefault="0001501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015" w:rsidRPr="0005325C" w:rsidRDefault="0001501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015015" w:rsidRPr="009164E3" w:rsidTr="0030456C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15015" w:rsidRPr="00367CD3" w:rsidRDefault="000150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015" w:rsidRPr="00367CD3" w:rsidRDefault="000150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5" w:rsidRPr="00367CD3" w:rsidRDefault="000150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5" w:rsidRPr="00367CD3" w:rsidRDefault="000150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15015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15015" w:rsidRDefault="0001501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015" w:rsidRDefault="0001501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5" w:rsidRDefault="0001501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5" w:rsidRPr="009164E3" w:rsidRDefault="00015015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015015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15015" w:rsidRPr="00367CD3" w:rsidRDefault="0001501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15015" w:rsidRPr="00367CD3" w:rsidRDefault="0001501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15015" w:rsidRPr="00367CD3" w:rsidRDefault="0001501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015015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15015" w:rsidRPr="00367CD3" w:rsidRDefault="000150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015" w:rsidRPr="00367CD3" w:rsidRDefault="000150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5" w:rsidRPr="00367CD3" w:rsidRDefault="000150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5" w:rsidRPr="00367CD3" w:rsidRDefault="000150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15015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15015" w:rsidRDefault="0001501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015" w:rsidRDefault="0001501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5" w:rsidRDefault="00015015" w:rsidP="0083334E">
            <w:pPr>
              <w:jc w:val="thaiDistribute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83334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นำประสบการณ์จากการเป็นวิทยากรมาถ่ายทอดให้นักศึกษา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5" w:rsidRPr="0083334E" w:rsidRDefault="00015015" w:rsidP="0083334E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3334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นักศึกษาเข้าใจและตั้งใจเรียนมากขึ้น</w:t>
            </w:r>
          </w:p>
        </w:tc>
      </w:tr>
      <w:tr w:rsidR="00015015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15015" w:rsidRPr="00367CD3" w:rsidRDefault="0001501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015015" w:rsidRPr="00367CD3" w:rsidRDefault="0001501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15015" w:rsidRPr="00367CD3" w:rsidRDefault="00015015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015015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15015" w:rsidRPr="00367CD3" w:rsidRDefault="000150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015" w:rsidRPr="00367CD3" w:rsidRDefault="000150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5" w:rsidRPr="00367CD3" w:rsidRDefault="000150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5" w:rsidRPr="00367CD3" w:rsidRDefault="0001501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015015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15015" w:rsidRDefault="0001501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15015" w:rsidRDefault="00015015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5" w:rsidRDefault="00015015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15" w:rsidRPr="009164E3" w:rsidRDefault="00015015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>
      <w:pPr>
        <w:rPr>
          <w:lang w:bidi="th-TH"/>
        </w:rPr>
      </w:pPr>
    </w:p>
    <w:p w:rsidR="00FF0143" w:rsidRPr="00C915BE" w:rsidRDefault="00FF0143">
      <w:pPr>
        <w:rPr>
          <w:lang w:val="en-US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83334E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83334E" w:rsidRDefault="00D13906" w:rsidP="0083334E">
            <w:pPr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3334E" w:rsidRDefault="0083334E" w:rsidP="0083334E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3334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ให้ตัวอย่างเว็บไซต์ต่างประเทศไปศึกษาเพิ่มเติม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3334E" w:rsidRDefault="0083334E" w:rsidP="0083334E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83334E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มีนักศึกษาบางคนศึกษาเพิ่มเติมตามที่แนะนำ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Pr="00C915BE" w:rsidRDefault="00870669" w:rsidP="00870669">
      <w:pPr>
        <w:jc w:val="center"/>
        <w:rPr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C915BE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3334E" w:rsidRDefault="0083334E" w:rsidP="00870669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3334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- </w:t>
            </w:r>
            <w:r w:rsidRPr="0083334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เครื่องคอมพิวเตอร์ประมวลผลช้า</w:t>
            </w:r>
          </w:p>
          <w:p w:rsidR="0083334E" w:rsidRPr="0083334E" w:rsidRDefault="0083334E" w:rsidP="00870669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83334E" w:rsidRDefault="0083334E" w:rsidP="00870669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3334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- </w:t>
            </w:r>
            <w:r w:rsidRPr="0083334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เครื่องคอมพิวเตอร์เสียและไม่สามารถใช้งานได้</w:t>
            </w:r>
          </w:p>
          <w:p w:rsidR="0083334E" w:rsidRPr="0083334E" w:rsidRDefault="0083334E" w:rsidP="00870669">
            <w:pPr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โปรเจ็คเตอร์ไม่ชัด</w:t>
            </w: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3334E" w:rsidRDefault="0083334E" w:rsidP="0083334E">
            <w:pPr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3334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- </w:t>
            </w:r>
            <w:r w:rsidRPr="0083334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ทำให้นักศึกษาทำแบบฝึกหัดในห้องปฏิบัติการได้จำนวนน้อยข้อ</w:t>
            </w:r>
          </w:p>
          <w:p w:rsidR="0083334E" w:rsidRPr="0083334E" w:rsidRDefault="0083334E" w:rsidP="0083334E">
            <w:pPr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3334E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ทำให้นักศึกษาบางคนไม่มีเครื่องทำแบบฝึกหัด</w:t>
            </w:r>
          </w:p>
          <w:p w:rsidR="0083334E" w:rsidRPr="0083334E" w:rsidRDefault="0083334E" w:rsidP="0083334E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ทำให้นักศึกษามองไม่ค่อยเห็น ซึ่งกระทบกับสายตา ยิ่งเป็นนักศึกษาที่นักแถวหลัง</w:t>
            </w: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C915BE" w:rsidRDefault="00870669" w:rsidP="00870669">
      <w:pPr>
        <w:jc w:val="center"/>
        <w:rPr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C915BE" w:rsidRDefault="00870669" w:rsidP="00870669">
      <w:pPr>
        <w:rPr>
          <w:lang w:val="en-US"/>
        </w:rPr>
      </w:pPr>
    </w:p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456381" w:rsidRDefault="0083334E" w:rsidP="0083334E">
            <w:pPr>
              <w:ind w:firstLine="633"/>
              <w:rPr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  <w:lang w:bidi="th-TH"/>
              </w:rPr>
              <w:t>ให้นักศึกษามีส่วนร่วมมากขึ้น ให้เวลาและเปิดโอกาสให้นักศึกษาถามมากขึ้น ซึ่งสังเกตได้ว่านักศึกษาเข้าใจและตั้งใจเรียน รวมทั้งผลการเรียนดีขึ้น</w:t>
            </w: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</w:p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C915BE" w:rsidRDefault="00870669" w:rsidP="00870669">
      <w:pPr>
        <w:rPr>
          <w:b/>
          <w:bCs/>
          <w:lang w:val="en-US"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83334E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ภานุวัฒน์  เมฆะ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Pr="00C915BE" w:rsidRDefault="00870669">
      <w:pPr>
        <w:rPr>
          <w:lang w:val="en-US"/>
        </w:rPr>
      </w:pPr>
    </w:p>
    <w:sectPr w:rsidR="00870669" w:rsidRPr="00C915BE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73D" w:rsidRDefault="00BF573D">
      <w:r>
        <w:separator/>
      </w:r>
    </w:p>
  </w:endnote>
  <w:endnote w:type="continuationSeparator" w:id="1">
    <w:p w:rsidR="00BF573D" w:rsidRDefault="00BF57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024" w:rsidRDefault="00AF1A73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3602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36024" w:rsidRDefault="0053602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73D" w:rsidRDefault="00BF573D">
      <w:r>
        <w:separator/>
      </w:r>
    </w:p>
  </w:footnote>
  <w:footnote w:type="continuationSeparator" w:id="1">
    <w:p w:rsidR="00BF573D" w:rsidRDefault="00BF57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024" w:rsidRDefault="00AF1A73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3602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36024" w:rsidRDefault="0053602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024" w:rsidRDefault="00AF1A73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3602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15015">
      <w:rPr>
        <w:rStyle w:val="a6"/>
        <w:noProof/>
      </w:rPr>
      <w:t>10</w:t>
    </w:r>
    <w:r>
      <w:rPr>
        <w:rStyle w:val="a6"/>
      </w:rPr>
      <w:fldChar w:fldCharType="end"/>
    </w:r>
  </w:p>
  <w:p w:rsidR="00536024" w:rsidRPr="007F3866" w:rsidRDefault="00536024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15015"/>
    <w:rsid w:val="00097362"/>
    <w:rsid w:val="000C58FE"/>
    <w:rsid w:val="000D0B05"/>
    <w:rsid w:val="000D0D54"/>
    <w:rsid w:val="000D7E03"/>
    <w:rsid w:val="00100FE9"/>
    <w:rsid w:val="00175809"/>
    <w:rsid w:val="001D5CD1"/>
    <w:rsid w:val="00236EAB"/>
    <w:rsid w:val="002869EE"/>
    <w:rsid w:val="002F0446"/>
    <w:rsid w:val="0030456C"/>
    <w:rsid w:val="00306786"/>
    <w:rsid w:val="0036434D"/>
    <w:rsid w:val="00374517"/>
    <w:rsid w:val="003A3C27"/>
    <w:rsid w:val="003B0FE3"/>
    <w:rsid w:val="003B387C"/>
    <w:rsid w:val="003F5489"/>
    <w:rsid w:val="004017DD"/>
    <w:rsid w:val="00456381"/>
    <w:rsid w:val="00476B3F"/>
    <w:rsid w:val="00482720"/>
    <w:rsid w:val="004A06F1"/>
    <w:rsid w:val="004C084D"/>
    <w:rsid w:val="00533E50"/>
    <w:rsid w:val="00536024"/>
    <w:rsid w:val="00543CF5"/>
    <w:rsid w:val="005746A5"/>
    <w:rsid w:val="005B0F68"/>
    <w:rsid w:val="005B1094"/>
    <w:rsid w:val="005C58D0"/>
    <w:rsid w:val="0061578F"/>
    <w:rsid w:val="0067758A"/>
    <w:rsid w:val="0068043A"/>
    <w:rsid w:val="0068786D"/>
    <w:rsid w:val="00731091"/>
    <w:rsid w:val="007446B0"/>
    <w:rsid w:val="007E441E"/>
    <w:rsid w:val="007F3866"/>
    <w:rsid w:val="0083334E"/>
    <w:rsid w:val="00870669"/>
    <w:rsid w:val="00921746"/>
    <w:rsid w:val="00940C53"/>
    <w:rsid w:val="00960A86"/>
    <w:rsid w:val="00964655"/>
    <w:rsid w:val="009C415C"/>
    <w:rsid w:val="009F18DF"/>
    <w:rsid w:val="00A50AA9"/>
    <w:rsid w:val="00A86959"/>
    <w:rsid w:val="00AF1A73"/>
    <w:rsid w:val="00AF76C9"/>
    <w:rsid w:val="00B34161"/>
    <w:rsid w:val="00B37571"/>
    <w:rsid w:val="00B65EBC"/>
    <w:rsid w:val="00B84C27"/>
    <w:rsid w:val="00BF573D"/>
    <w:rsid w:val="00C65E05"/>
    <w:rsid w:val="00C854CB"/>
    <w:rsid w:val="00C915BE"/>
    <w:rsid w:val="00C95555"/>
    <w:rsid w:val="00CA7F68"/>
    <w:rsid w:val="00CD5965"/>
    <w:rsid w:val="00D13906"/>
    <w:rsid w:val="00D47DDC"/>
    <w:rsid w:val="00E55C74"/>
    <w:rsid w:val="00E83DDC"/>
    <w:rsid w:val="00ED5821"/>
    <w:rsid w:val="00F57986"/>
    <w:rsid w:val="00F97853"/>
    <w:rsid w:val="00FE21C9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6146"/>
    <o:shapelayout v:ext="edit">
      <o:idmap v:ext="edit" data="1"/>
      <o:rules v:ext="edit">
        <o:r id="V:Rule6" type="connector" idref="#_x0000_s1056"/>
        <o:r id="V:Rule7" type="connector" idref="#_x0000_s1033"/>
        <o:r id="V:Rule8" type="connector" idref="#_x0000_s1060"/>
        <o:r id="V:Rule9" type="connector" idref="#_x0000_s1061"/>
        <o:r id="V:Rule10" type="connector" idref="#_x0000_s105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12</Pages>
  <Words>2234</Words>
  <Characters>12739</Characters>
  <Application>Microsoft Office Word</Application>
  <DocSecurity>0</DocSecurity>
  <Lines>106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14944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admin</cp:lastModifiedBy>
  <cp:revision>8</cp:revision>
  <cp:lastPrinted>2010-10-08T06:38:00Z</cp:lastPrinted>
  <dcterms:created xsi:type="dcterms:W3CDTF">2012-09-27T08:07:00Z</dcterms:created>
  <dcterms:modified xsi:type="dcterms:W3CDTF">2012-10-18T05:41:00Z</dcterms:modified>
</cp:coreProperties>
</file>